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14" w:rsidRPr="00581224" w:rsidRDefault="001F4B14" w:rsidP="001F4B1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TN"/>
        </w:rPr>
      </w:pPr>
      <w:r w:rsidRPr="00581224">
        <w:rPr>
          <w:rFonts w:ascii="Times New Roman" w:hAnsi="Times New Roman" w:cs="Times New Roman"/>
          <w:b/>
          <w:bCs/>
          <w:sz w:val="20"/>
          <w:szCs w:val="20"/>
          <w:lang w:bidi="ar-TN"/>
        </w:rPr>
        <w:t>MINISTERE DE L’ENSEIGNEMENT SUPERIEUR ET DE LA RECHERCHE SCIENTIFIQUE</w:t>
      </w:r>
    </w:p>
    <w:p w:rsidR="001F4B14" w:rsidRPr="00581224" w:rsidRDefault="001F4B14" w:rsidP="001F4B1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TN"/>
        </w:rPr>
      </w:pPr>
      <w:r w:rsidRPr="00581224">
        <w:rPr>
          <w:rFonts w:ascii="Times New Roman" w:hAnsi="Times New Roman" w:cs="Times New Roman"/>
          <w:b/>
          <w:bCs/>
          <w:sz w:val="24"/>
          <w:szCs w:val="24"/>
          <w:lang w:bidi="ar-TN"/>
        </w:rPr>
        <w:t>*****</w:t>
      </w:r>
    </w:p>
    <w:p w:rsidR="001F4B14" w:rsidRPr="00581224" w:rsidRDefault="001F4B14" w:rsidP="001F4B14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81224">
        <w:rPr>
          <w:rFonts w:ascii="Times New Roman" w:hAnsi="Times New Roman" w:cs="Times New Roman"/>
          <w:b/>
          <w:bCs/>
          <w:sz w:val="20"/>
          <w:szCs w:val="20"/>
        </w:rPr>
        <w:t xml:space="preserve">Université de la </w:t>
      </w:r>
      <w:proofErr w:type="spellStart"/>
      <w:r w:rsidRPr="00581224">
        <w:rPr>
          <w:rFonts w:ascii="Times New Roman" w:hAnsi="Times New Roman" w:cs="Times New Roman"/>
          <w:b/>
          <w:bCs/>
          <w:sz w:val="20"/>
          <w:szCs w:val="20"/>
        </w:rPr>
        <w:t>Manouba</w:t>
      </w:r>
      <w:proofErr w:type="spellEnd"/>
    </w:p>
    <w:p w:rsidR="001F4B14" w:rsidRPr="00581224" w:rsidRDefault="001F4B14" w:rsidP="001F4B14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1224">
        <w:rPr>
          <w:rFonts w:ascii="Times New Roman" w:hAnsi="Times New Roman" w:cs="Times New Roman"/>
          <w:b/>
          <w:bCs/>
          <w:sz w:val="24"/>
          <w:szCs w:val="24"/>
        </w:rPr>
        <w:t>*****</w:t>
      </w:r>
    </w:p>
    <w:p w:rsidR="001F4B14" w:rsidRPr="00581224" w:rsidRDefault="001F4B14" w:rsidP="001F4B1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1224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1746885</wp:posOffset>
            </wp:positionH>
            <wp:positionV relativeFrom="margin">
              <wp:posOffset>1823720</wp:posOffset>
            </wp:positionV>
            <wp:extent cx="2266950" cy="6953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B14" w:rsidRPr="00581224" w:rsidRDefault="001F4B14" w:rsidP="001F4B14">
      <w:pPr>
        <w:jc w:val="center"/>
        <w:rPr>
          <w:rFonts w:ascii="Times New Roman" w:hAnsi="Times New Roman" w:cs="Times New Roman"/>
          <w:b/>
        </w:rPr>
      </w:pPr>
    </w:p>
    <w:p w:rsidR="001F4B14" w:rsidRPr="00581224" w:rsidRDefault="001F4B14" w:rsidP="001F4B14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4B14" w:rsidRPr="00581224" w:rsidRDefault="001F4B14" w:rsidP="001F4B14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4B14" w:rsidRDefault="001F4B14" w:rsidP="001F4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Projet de fin d’études</w:t>
      </w:r>
      <w:r w:rsidRPr="00581224">
        <w:rPr>
          <w:rFonts w:ascii="Times New Roman" w:hAnsi="Times New Roman" w:cs="Times New Roman"/>
          <w:b/>
          <w:sz w:val="32"/>
          <w:szCs w:val="32"/>
        </w:rPr>
        <w:t xml:space="preserve"> pour l’obtention </w:t>
      </w:r>
      <w:r>
        <w:rPr>
          <w:rFonts w:ascii="Times New Roman" w:hAnsi="Times New Roman" w:cs="Times New Roman"/>
          <w:b/>
          <w:sz w:val="32"/>
          <w:szCs w:val="32"/>
        </w:rPr>
        <w:t>de la</w:t>
      </w:r>
    </w:p>
    <w:p w:rsidR="001F4B14" w:rsidRPr="00581224" w:rsidRDefault="001F4B14" w:rsidP="001F4B14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Licence </w:t>
      </w:r>
      <w:r w:rsidRPr="00581224">
        <w:rPr>
          <w:rFonts w:ascii="Times New Roman" w:hAnsi="Times New Roman" w:cs="Times New Roman"/>
          <w:b/>
          <w:sz w:val="32"/>
          <w:szCs w:val="32"/>
        </w:rPr>
        <w:t>en</w:t>
      </w:r>
      <w:r>
        <w:rPr>
          <w:rFonts w:ascii="Times New Roman" w:hAnsi="Times New Roman" w:cs="Times New Roman"/>
          <w:b/>
          <w:sz w:val="32"/>
          <w:szCs w:val="32"/>
        </w:rPr>
        <w:t xml:space="preserve"> …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5812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4B14" w:rsidRPr="00581224" w:rsidRDefault="001F4B14" w:rsidP="001F4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24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120650</wp:posOffset>
                </wp:positionV>
                <wp:extent cx="5029200" cy="573405"/>
                <wp:effectExtent l="26035" t="27940" r="40640" b="4635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734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4B14" w:rsidRPr="00E45A47" w:rsidRDefault="001F4B14" w:rsidP="001F4B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Titre du PFE</w:t>
                            </w:r>
                          </w:p>
                          <w:p w:rsidR="001F4B14" w:rsidRDefault="001F4B14" w:rsidP="001F4B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8.55pt;margin-top:9.5pt;width:396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" fillcolor="#4f81bd" strokecolor="#f2f2f2" strokeweight="3pt">
                <v:shadow on="t" color="#243f60" opacity=".5" offset="1pt"/>
                <v:textbox>
                  <w:txbxContent>
                    <w:p w:rsidR="001F4B14" w:rsidRPr="00E45A47" w:rsidRDefault="001F4B14" w:rsidP="001F4B1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Titre du PFE</w:t>
                      </w:r>
                    </w:p>
                    <w:p w:rsidR="001F4B14" w:rsidRDefault="001F4B14" w:rsidP="001F4B14"/>
                  </w:txbxContent>
                </v:textbox>
              </v:shape>
            </w:pict>
          </mc:Fallback>
        </mc:AlternateContent>
      </w:r>
    </w:p>
    <w:p w:rsidR="001F4B14" w:rsidRPr="00581224" w:rsidRDefault="001F4B14" w:rsidP="001F4B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14" w:rsidRPr="00581224" w:rsidRDefault="001F4B14" w:rsidP="001F4B14">
      <w:pPr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1F4B14" w:rsidRPr="00581224" w:rsidRDefault="001F4B14" w:rsidP="001F4B14">
      <w:pPr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1F4B14" w:rsidRPr="00581224" w:rsidRDefault="001F4B14" w:rsidP="001F4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81224">
        <w:rPr>
          <w:rFonts w:ascii="Times New Roman" w:hAnsi="Times New Roman" w:cs="Times New Roman"/>
          <w:b/>
          <w:sz w:val="28"/>
          <w:szCs w:val="28"/>
        </w:rPr>
        <w:t xml:space="preserve">Elaboré par : </w:t>
      </w: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81224">
        <w:rPr>
          <w:rFonts w:ascii="Times New Roman" w:hAnsi="Times New Roman" w:cs="Times New Roman"/>
          <w:b/>
          <w:sz w:val="28"/>
          <w:szCs w:val="28"/>
        </w:rPr>
        <w:t xml:space="preserve">Encadré par : </w:t>
      </w:r>
    </w:p>
    <w:p w:rsidR="001F4B14" w:rsidRPr="00581224" w:rsidRDefault="001F4B14" w:rsidP="001F4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81224">
        <w:rPr>
          <w:rFonts w:ascii="Times New Roman" w:hAnsi="Times New Roman" w:cs="Times New Roman"/>
          <w:b/>
          <w:sz w:val="28"/>
          <w:szCs w:val="28"/>
        </w:rPr>
        <w:t>(Encadrant Universitaire)</w:t>
      </w:r>
    </w:p>
    <w:p w:rsidR="001F4B14" w:rsidRPr="00581224" w:rsidRDefault="001F4B14" w:rsidP="001F4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 w:rsidRPr="0058122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Pr="00581224">
        <w:rPr>
          <w:rFonts w:ascii="Times New Roman" w:hAnsi="Times New Roman" w:cs="Times New Roman"/>
          <w:b/>
          <w:sz w:val="28"/>
          <w:szCs w:val="28"/>
        </w:rPr>
        <w:t>(Encadrant Professionnel)</w:t>
      </w:r>
    </w:p>
    <w:p w:rsidR="001F4B14" w:rsidRPr="00581224" w:rsidRDefault="001F4B14" w:rsidP="001F4B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B14" w:rsidRPr="00581224" w:rsidRDefault="001F4B14" w:rsidP="001F4B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B14" w:rsidRPr="00581224" w:rsidRDefault="001F4B14" w:rsidP="001F4B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B14" w:rsidRPr="00581224" w:rsidRDefault="001F4B14" w:rsidP="001F4B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B14" w:rsidRPr="00581224" w:rsidRDefault="001F4B14" w:rsidP="001F4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24">
        <w:rPr>
          <w:rFonts w:ascii="Times New Roman" w:hAnsi="Times New Roman" w:cs="Times New Roman"/>
          <w:b/>
          <w:sz w:val="24"/>
          <w:szCs w:val="24"/>
        </w:rPr>
        <w:t>Année Universitaire ………</w:t>
      </w:r>
      <w:proofErr w:type="gramStart"/>
      <w:r w:rsidRPr="00581224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581224">
        <w:rPr>
          <w:rFonts w:ascii="Times New Roman" w:hAnsi="Times New Roman" w:cs="Times New Roman"/>
          <w:b/>
          <w:sz w:val="24"/>
          <w:szCs w:val="24"/>
        </w:rPr>
        <w:t>.</w:t>
      </w:r>
    </w:p>
    <w:p w:rsidR="001F4B14" w:rsidRPr="00581224" w:rsidRDefault="001F4B14" w:rsidP="001F4B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865" w:rsidRDefault="00444865"/>
    <w:sectPr w:rsidR="0044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14"/>
    <w:rsid w:val="001F4B14"/>
    <w:rsid w:val="004273FD"/>
    <w:rsid w:val="00444865"/>
    <w:rsid w:val="00CE7D2E"/>
    <w:rsid w:val="00F1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ABE1"/>
  <w15:chartTrackingRefBased/>
  <w15:docId w15:val="{5506C2E4-E293-4113-9931-CF336770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14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Université de la Manouba</vt:lpstr>
      <vt:lpstr>*****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BEN SLAMA</dc:creator>
  <cp:keywords/>
  <dc:description/>
  <cp:lastModifiedBy>fatma BEN SLAMA</cp:lastModifiedBy>
  <cp:revision>1</cp:revision>
  <dcterms:created xsi:type="dcterms:W3CDTF">2023-04-11T04:52:00Z</dcterms:created>
  <dcterms:modified xsi:type="dcterms:W3CDTF">2023-04-11T04:53:00Z</dcterms:modified>
</cp:coreProperties>
</file>