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Default="00467EE5" w:rsidP="00477DA2">
      <w:pPr>
        <w:rPr>
          <w:rFonts w:asciiTheme="majorBidi" w:hAnsiTheme="majorBidi" w:cstheme="majorBidi"/>
          <w:b/>
          <w:bCs/>
          <w:sz w:val="32"/>
          <w:szCs w:val="32"/>
        </w:rPr>
      </w:pPr>
    </w:p>
    <w:p w:rsidR="00467EE5" w:rsidRDefault="00467EE5" w:rsidP="00E178CD">
      <w:pPr>
        <w:jc w:val="center"/>
        <w:rPr>
          <w:rFonts w:asciiTheme="majorBidi" w:hAnsiTheme="majorBidi" w:cstheme="majorBidi"/>
          <w:b/>
          <w:bCs/>
          <w:sz w:val="32"/>
          <w:szCs w:val="32"/>
        </w:rPr>
      </w:pPr>
      <w:r>
        <w:rPr>
          <w:rFonts w:asciiTheme="majorBidi" w:hAnsiTheme="majorBidi" w:cstheme="majorBidi"/>
          <w:b/>
          <w:bCs/>
          <w:sz w:val="32"/>
          <w:szCs w:val="32"/>
        </w:rPr>
        <w:t>DEMANDE D’OFFRE DE S</w:t>
      </w:r>
      <w:r w:rsidR="00E178CD">
        <w:rPr>
          <w:rFonts w:asciiTheme="majorBidi" w:hAnsiTheme="majorBidi" w:cstheme="majorBidi"/>
          <w:b/>
          <w:bCs/>
          <w:sz w:val="32"/>
          <w:szCs w:val="32"/>
        </w:rPr>
        <w:t>TAG</w:t>
      </w:r>
      <w:r>
        <w:rPr>
          <w:rFonts w:asciiTheme="majorBidi" w:hAnsiTheme="majorBidi" w:cstheme="majorBidi"/>
          <w:b/>
          <w:bCs/>
          <w:sz w:val="32"/>
          <w:szCs w:val="32"/>
        </w:rPr>
        <w:t>E</w:t>
      </w:r>
    </w:p>
    <w:p w:rsidR="00467EE5" w:rsidRDefault="00467EE5" w:rsidP="00DB7C9D">
      <w:pPr>
        <w:spacing w:line="240" w:lineRule="auto"/>
        <w:jc w:val="center"/>
        <w:rPr>
          <w:rFonts w:asciiTheme="majorBidi" w:hAnsiTheme="majorBidi" w:cstheme="majorBidi"/>
          <w:b/>
          <w:bCs/>
          <w:sz w:val="32"/>
          <w:szCs w:val="32"/>
        </w:rPr>
      </w:pPr>
    </w:p>
    <w:p w:rsidR="00467EE5" w:rsidRDefault="004D12E0" w:rsidP="00DC5149">
      <w:pPr>
        <w:spacing w:line="480" w:lineRule="auto"/>
        <w:ind w:left="-510" w:firstLine="709"/>
        <w:rPr>
          <w:rFonts w:asciiTheme="majorBidi" w:hAnsiTheme="majorBidi" w:cstheme="majorBidi"/>
          <w:sz w:val="24"/>
          <w:szCs w:val="24"/>
        </w:rPr>
      </w:pPr>
      <w:r>
        <w:rPr>
          <w:rFonts w:asciiTheme="majorBidi" w:hAnsiTheme="majorBidi" w:cstheme="majorBidi"/>
          <w:sz w:val="24"/>
          <w:szCs w:val="24"/>
        </w:rPr>
        <w:t>D</w:t>
      </w:r>
      <w:r w:rsidR="00467EE5">
        <w:rPr>
          <w:rFonts w:asciiTheme="majorBidi" w:hAnsiTheme="majorBidi" w:cstheme="majorBidi"/>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DC5149">
        <w:rPr>
          <w:rFonts w:asciiTheme="majorBidi" w:hAnsiTheme="majorBidi" w:cstheme="majorBidi"/>
          <w:sz w:val="24"/>
          <w:szCs w:val="24"/>
        </w:rPr>
        <w:t xml:space="preserve">en </w:t>
      </w:r>
      <w:r w:rsidR="00A23203">
        <w:rPr>
          <w:rFonts w:asciiTheme="majorBidi" w:hAnsiTheme="majorBidi" w:cstheme="majorBidi"/>
          <w:sz w:val="24"/>
          <w:szCs w:val="24"/>
        </w:rPr>
        <w:t>Mastère</w:t>
      </w:r>
      <w:r w:rsidR="00DC5149">
        <w:rPr>
          <w:rFonts w:asciiTheme="majorBidi" w:hAnsiTheme="majorBidi" w:cstheme="majorBidi"/>
          <w:sz w:val="24"/>
          <w:szCs w:val="24"/>
        </w:rPr>
        <w:t xml:space="preserve"> Professionnel. </w:t>
      </w:r>
      <w:r w:rsidR="00467EE5">
        <w:rPr>
          <w:rFonts w:asciiTheme="majorBidi" w:hAnsiTheme="majorBidi" w:cstheme="majorBidi"/>
          <w:sz w:val="24"/>
          <w:szCs w:val="24"/>
        </w:rPr>
        <w:t>A cet égard,</w:t>
      </w:r>
    </w:p>
    <w:p w:rsidR="00467EE5" w:rsidRPr="0083495F" w:rsidRDefault="00467EE5" w:rsidP="00492DFA">
      <w:pPr>
        <w:spacing w:line="480" w:lineRule="auto"/>
        <w:ind w:firstLine="709"/>
        <w:jc w:val="both"/>
        <w:rPr>
          <w:rFonts w:asciiTheme="majorBidi" w:hAnsiTheme="majorBidi" w:cstheme="majorBidi"/>
          <w:sz w:val="24"/>
          <w:szCs w:val="24"/>
          <w:lang w:val="en-US"/>
        </w:rPr>
      </w:pPr>
      <w:r w:rsidRPr="0083495F">
        <w:rPr>
          <w:rFonts w:asciiTheme="majorBidi" w:hAnsiTheme="majorBidi" w:cstheme="majorBidi"/>
          <w:sz w:val="24"/>
          <w:szCs w:val="24"/>
          <w:lang w:val="en-US"/>
        </w:rPr>
        <w:t>M</w:t>
      </w:r>
      <w:r w:rsidR="0083495F">
        <w:rPr>
          <w:rFonts w:asciiTheme="majorBidi" w:hAnsiTheme="majorBidi" w:cstheme="majorBidi"/>
          <w:sz w:val="24"/>
          <w:szCs w:val="24"/>
          <w:lang w:val="en-US"/>
        </w:rPr>
        <w:t xml:space="preserve"> (Melle)</w:t>
      </w:r>
      <w:r w:rsidR="00E16559">
        <w:rPr>
          <w:rFonts w:asciiTheme="majorBidi" w:hAnsiTheme="majorBidi" w:cstheme="majorBidi"/>
          <w:sz w:val="24"/>
          <w:szCs w:val="24"/>
          <w:lang w:val="en-US"/>
        </w:rPr>
        <w:t xml:space="preserve"> </w:t>
      </w:r>
      <w:r w:rsidR="001B690C">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Pr="0083495F" w:rsidRDefault="0083495F" w:rsidP="00492DF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C.I.N.N°</w:t>
      </w:r>
      <w:r w:rsidR="00467EE5" w:rsidRPr="0083495F">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Default="00467EE5" w:rsidP="00DB7C9D">
      <w:pPr>
        <w:spacing w:line="360" w:lineRule="auto"/>
        <w:ind w:left="708" w:firstLine="1"/>
        <w:jc w:val="both"/>
        <w:rPr>
          <w:rFonts w:asciiTheme="majorBidi" w:hAnsiTheme="majorBidi" w:cstheme="majorBidi"/>
          <w:sz w:val="24"/>
          <w:szCs w:val="24"/>
        </w:rPr>
      </w:pPr>
      <w:r>
        <w:rPr>
          <w:rFonts w:asciiTheme="majorBidi" w:hAnsiTheme="majorBidi" w:cstheme="majorBidi"/>
          <w:sz w:val="24"/>
          <w:szCs w:val="24"/>
        </w:rPr>
        <w:t xml:space="preserve">Etudiant (e) en : </w:t>
      </w:r>
      <w:r w:rsidR="00A23203">
        <w:rPr>
          <w:rFonts w:asciiTheme="majorBidi" w:hAnsiTheme="majorBidi" w:cstheme="majorBidi"/>
          <w:sz w:val="24"/>
          <w:szCs w:val="24"/>
        </w:rPr>
        <w:t>2éme année mastè</w:t>
      </w:r>
      <w:r w:rsidR="004D12E0">
        <w:rPr>
          <w:rFonts w:asciiTheme="majorBidi" w:hAnsiTheme="majorBidi" w:cstheme="majorBidi"/>
          <w:sz w:val="24"/>
          <w:szCs w:val="24"/>
        </w:rPr>
        <w:t>r</w:t>
      </w:r>
      <w:r w:rsidR="00A23203">
        <w:rPr>
          <w:rFonts w:asciiTheme="majorBidi" w:hAnsiTheme="majorBidi" w:cstheme="majorBidi"/>
          <w:sz w:val="24"/>
          <w:szCs w:val="24"/>
        </w:rPr>
        <w:t>e</w:t>
      </w:r>
      <w:r w:rsidR="004D12E0">
        <w:rPr>
          <w:rFonts w:asciiTheme="majorBidi" w:hAnsiTheme="majorBidi" w:cstheme="majorBidi"/>
          <w:sz w:val="24"/>
          <w:szCs w:val="24"/>
        </w:rPr>
        <w:t xml:space="preserve"> professionnel en</w:t>
      </w:r>
      <w:r w:rsidR="00520B3B">
        <w:rPr>
          <w:rFonts w:asciiTheme="majorBidi" w:hAnsiTheme="majorBidi" w:cstheme="majorBidi"/>
          <w:sz w:val="24"/>
          <w:szCs w:val="24"/>
        </w:rPr>
        <w:t xml:space="preserve"> : </w:t>
      </w:r>
      <w:r w:rsidR="00D755A7">
        <w:rPr>
          <w:rFonts w:asciiTheme="majorBidi" w:hAnsiTheme="majorBidi" w:cstheme="majorBidi"/>
          <w:sz w:val="24"/>
          <w:szCs w:val="24"/>
        </w:rPr>
        <w:t>Ingénierie des Ressources    Humaines</w:t>
      </w:r>
      <w:r w:rsidR="00520B3B">
        <w:rPr>
          <w:rFonts w:asciiTheme="majorBidi" w:hAnsiTheme="majorBidi" w:cstheme="majorBidi"/>
          <w:sz w:val="24"/>
          <w:szCs w:val="24"/>
        </w:rPr>
        <w:t xml:space="preserve"> </w:t>
      </w:r>
    </w:p>
    <w:p w:rsidR="00467EE5" w:rsidRDefault="00467EE5" w:rsidP="00E66B0C">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Est tenu</w:t>
      </w:r>
      <w:r w:rsidR="004D12E0">
        <w:rPr>
          <w:rFonts w:asciiTheme="majorBidi" w:hAnsiTheme="majorBidi" w:cstheme="majorBidi"/>
          <w:sz w:val="24"/>
          <w:szCs w:val="24"/>
        </w:rPr>
        <w:t>(e)</w:t>
      </w:r>
      <w:r>
        <w:rPr>
          <w:rFonts w:asciiTheme="majorBidi" w:hAnsiTheme="majorBidi" w:cstheme="majorBidi"/>
          <w:sz w:val="24"/>
          <w:szCs w:val="24"/>
        </w:rPr>
        <w:t xml:space="preserve"> d’effectuer un stage obligatoire dans une entreprise tunisienne sous la supervision d’un  responsable professionnel et l’encadrement pédagogique d’un enseignant de l’ISCAE en vue de </w:t>
      </w:r>
      <w:r w:rsidR="004D12E0">
        <w:rPr>
          <w:rFonts w:asciiTheme="majorBidi" w:hAnsiTheme="majorBidi" w:cstheme="majorBidi"/>
          <w:sz w:val="24"/>
          <w:szCs w:val="24"/>
        </w:rPr>
        <w:t>p</w:t>
      </w:r>
      <w:r>
        <w:rPr>
          <w:rFonts w:asciiTheme="majorBidi" w:hAnsiTheme="majorBidi" w:cstheme="majorBidi"/>
          <w:sz w:val="24"/>
          <w:szCs w:val="24"/>
        </w:rPr>
        <w:t xml:space="preserve">réparer un </w:t>
      </w:r>
      <w:r w:rsidR="00BF391B">
        <w:rPr>
          <w:rFonts w:asciiTheme="majorBidi" w:hAnsiTheme="majorBidi" w:cstheme="majorBidi"/>
          <w:sz w:val="24"/>
          <w:szCs w:val="24"/>
        </w:rPr>
        <w:t>mémoire pour l’obtention du diplôme du mastère professionnel</w:t>
      </w:r>
      <w:r>
        <w:rPr>
          <w:rFonts w:asciiTheme="majorBidi" w:hAnsiTheme="majorBidi" w:cstheme="majorBidi"/>
          <w:sz w:val="24"/>
          <w:szCs w:val="24"/>
        </w:rPr>
        <w:t xml:space="preserve">. Il est aussi à signaler que la durée totale du stage est fixée à 14 semaines  à partir du </w:t>
      </w:r>
      <w:r w:rsidR="00F373AC">
        <w:rPr>
          <w:rFonts w:asciiTheme="majorBidi" w:hAnsiTheme="majorBidi" w:cstheme="majorBidi"/>
          <w:sz w:val="24"/>
          <w:szCs w:val="24"/>
        </w:rPr>
        <w:t>1</w:t>
      </w:r>
      <w:r w:rsidR="00E66B0C">
        <w:rPr>
          <w:rFonts w:asciiTheme="majorBidi" w:hAnsiTheme="majorBidi" w:cstheme="majorBidi"/>
          <w:sz w:val="24"/>
          <w:szCs w:val="24"/>
        </w:rPr>
        <w:t>6</w:t>
      </w:r>
      <w:r w:rsidR="004D12E0">
        <w:rPr>
          <w:rFonts w:asciiTheme="majorBidi" w:hAnsiTheme="majorBidi" w:cstheme="majorBidi"/>
          <w:sz w:val="24"/>
          <w:szCs w:val="24"/>
        </w:rPr>
        <w:t xml:space="preserve"> Janvier</w:t>
      </w:r>
      <w:r>
        <w:rPr>
          <w:rFonts w:asciiTheme="majorBidi" w:hAnsiTheme="majorBidi" w:cstheme="majorBidi"/>
          <w:sz w:val="24"/>
          <w:szCs w:val="24"/>
        </w:rPr>
        <w:t xml:space="preserve"> 20</w:t>
      </w:r>
      <w:r w:rsidR="00971F55">
        <w:rPr>
          <w:rFonts w:asciiTheme="majorBidi" w:hAnsiTheme="majorBidi" w:cstheme="majorBidi"/>
          <w:sz w:val="24"/>
          <w:szCs w:val="24"/>
        </w:rPr>
        <w:t>2</w:t>
      </w:r>
      <w:r w:rsidR="00E66B0C">
        <w:rPr>
          <w:rFonts w:asciiTheme="majorBidi" w:hAnsiTheme="majorBidi" w:cstheme="majorBidi"/>
          <w:sz w:val="24"/>
          <w:szCs w:val="24"/>
        </w:rPr>
        <w:t>3</w:t>
      </w:r>
      <w:r>
        <w:rPr>
          <w:rFonts w:asciiTheme="majorBidi" w:hAnsiTheme="majorBidi" w:cstheme="majorBidi"/>
          <w:sz w:val="24"/>
          <w:szCs w:val="24"/>
        </w:rPr>
        <w:t xml:space="preserve">. </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 cet égard, nous  comptons sur votre précieuse collaboration pour accorder un stage à notre étudiant  (e) et nous faire parvenir, </w:t>
      </w:r>
      <w:r w:rsidR="004D12E0">
        <w:rPr>
          <w:rFonts w:asciiTheme="majorBidi" w:hAnsiTheme="majorBidi" w:cstheme="majorBidi"/>
          <w:sz w:val="24"/>
          <w:szCs w:val="24"/>
        </w:rPr>
        <w:t>la convention de stage</w:t>
      </w:r>
      <w:r>
        <w:rPr>
          <w:rFonts w:asciiTheme="majorBidi" w:hAnsiTheme="majorBidi" w:cstheme="majorBidi"/>
          <w:sz w:val="24"/>
          <w:szCs w:val="24"/>
        </w:rPr>
        <w:t xml:space="preserve"> ci-jointe dûment  remplie.</w:t>
      </w:r>
    </w:p>
    <w:p w:rsidR="00467EE5" w:rsidRPr="0004691E" w:rsidRDefault="00467EE5" w:rsidP="0004691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l’espoir d’une suite favorable à notre demande, veuillez Monsieur, Madame agréer l’expression de nos meilleures salutations. </w:t>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4D12E0">
        <w:rPr>
          <w:rFonts w:ascii="Times New Roman" w:hAnsi="Times New Roman" w:cs="Times New Roman"/>
          <w:b/>
          <w:sz w:val="24"/>
          <w:szCs w:val="24"/>
        </w:rPr>
        <w:t>La Direction des stages</w:t>
      </w:r>
    </w:p>
    <w:p w:rsidR="003211C0" w:rsidRDefault="00467EE5" w:rsidP="003211C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211C0" w:rsidRDefault="003211C0" w:rsidP="003211C0">
      <w:pPr>
        <w:jc w:val="center"/>
        <w:rPr>
          <w:rFonts w:asciiTheme="majorBidi" w:hAnsiTheme="majorBidi" w:cstheme="majorBidi"/>
          <w:b/>
          <w:bCs/>
          <w:sz w:val="40"/>
          <w:szCs w:val="40"/>
          <w:u w:val="single"/>
        </w:rPr>
      </w:pPr>
      <w:r>
        <w:rPr>
          <w:rFonts w:asciiTheme="majorBidi" w:hAnsiTheme="majorBidi" w:cstheme="majorBidi"/>
          <w:b/>
          <w:bCs/>
          <w:sz w:val="40"/>
          <w:szCs w:val="40"/>
          <w:u w:val="single"/>
        </w:rPr>
        <w:lastRenderedPageBreak/>
        <w:t>FICHE DE STAGE</w:t>
      </w:r>
    </w:p>
    <w:tbl>
      <w:tblPr>
        <w:tblStyle w:val="Grilledutableau"/>
        <w:tblW w:w="0" w:type="auto"/>
        <w:tblLook w:val="04A0"/>
      </w:tblPr>
      <w:tblGrid>
        <w:gridCol w:w="9212"/>
      </w:tblGrid>
      <w:tr w:rsidR="003211C0" w:rsidTr="003211C0">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Organisme d’accueil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Raison sociale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………………………………….Fax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du maitre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Fonction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Période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Date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Cachet et Signature :</w:t>
            </w:r>
          </w:p>
          <w:p w:rsidR="003211C0" w:rsidRDefault="003211C0">
            <w:pPr>
              <w:rPr>
                <w:rFonts w:asciiTheme="majorBidi" w:hAnsiTheme="majorBidi" w:cstheme="majorBidi"/>
                <w:sz w:val="28"/>
                <w:szCs w:val="28"/>
              </w:rPr>
            </w:pPr>
          </w:p>
          <w:p w:rsidR="003211C0" w:rsidRDefault="003211C0">
            <w:pPr>
              <w:rPr>
                <w:rFonts w:asciiTheme="majorBidi" w:hAnsiTheme="majorBidi" w:cstheme="majorBidi"/>
                <w:sz w:val="28"/>
                <w:szCs w:val="28"/>
              </w:rPr>
            </w:pPr>
          </w:p>
        </w:tc>
      </w:tr>
    </w:tbl>
    <w:p w:rsidR="003211C0" w:rsidRDefault="003211C0" w:rsidP="003211C0">
      <w:pPr>
        <w:rPr>
          <w:rFonts w:asciiTheme="majorBidi" w:hAnsiTheme="majorBidi" w:cstheme="majorBidi"/>
          <w:sz w:val="40"/>
          <w:szCs w:val="40"/>
        </w:rPr>
      </w:pPr>
    </w:p>
    <w:tbl>
      <w:tblPr>
        <w:tblStyle w:val="Grilledutableau"/>
        <w:tblW w:w="0" w:type="auto"/>
        <w:tblLook w:val="04A0"/>
      </w:tblPr>
      <w:tblGrid>
        <w:gridCol w:w="9212"/>
      </w:tblGrid>
      <w:tr w:rsidR="003211C0" w:rsidTr="003211C0">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8"/>
                <w:szCs w:val="28"/>
              </w:rPr>
            </w:pPr>
          </w:p>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 xml:space="preserve">Bénéficiaire du stage </w:t>
            </w:r>
          </w:p>
          <w:p w:rsidR="003211C0" w:rsidRDefault="003211C0">
            <w:pPr>
              <w:jc w:val="center"/>
              <w:rPr>
                <w:rFonts w:asciiTheme="majorBidi" w:hAnsiTheme="majorBidi" w:cstheme="majorBidi"/>
                <w:b/>
                <w:bCs/>
                <w:sz w:val="24"/>
                <w:szCs w:val="24"/>
              </w:rPr>
            </w:pP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C.I.N.N°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Filière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Niveau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jc w:val="center"/>
              <w:rPr>
                <w:rFonts w:asciiTheme="majorBidi" w:hAnsiTheme="majorBidi" w:cstheme="majorBidi"/>
                <w:sz w:val="24"/>
                <w:szCs w:val="24"/>
              </w:rPr>
            </w:pPr>
          </w:p>
          <w:p w:rsidR="003211C0" w:rsidRDefault="003211C0">
            <w:pPr>
              <w:jc w:val="center"/>
              <w:rPr>
                <w:rFonts w:asciiTheme="majorBidi" w:hAnsiTheme="majorBidi" w:cstheme="majorBidi"/>
                <w:sz w:val="28"/>
                <w:szCs w:val="28"/>
              </w:rPr>
            </w:pPr>
          </w:p>
        </w:tc>
      </w:tr>
    </w:tbl>
    <w:p w:rsidR="00853116" w:rsidRDefault="003211C0" w:rsidP="003608A8">
      <w:pPr>
        <w:spacing w:line="48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p>
    <w:sectPr w:rsidR="00853116" w:rsidSect="0085311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6B2" w:rsidRDefault="004946B2" w:rsidP="004D12E0">
      <w:pPr>
        <w:spacing w:after="0" w:line="240" w:lineRule="auto"/>
      </w:pPr>
      <w:r>
        <w:separator/>
      </w:r>
    </w:p>
  </w:endnote>
  <w:endnote w:type="continuationSeparator" w:id="1">
    <w:p w:rsidR="004946B2" w:rsidRDefault="004946B2"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6B2" w:rsidRDefault="004946B2" w:rsidP="004D12E0">
      <w:pPr>
        <w:spacing w:after="0" w:line="240" w:lineRule="auto"/>
      </w:pPr>
      <w:r>
        <w:separator/>
      </w:r>
    </w:p>
  </w:footnote>
  <w:footnote w:type="continuationSeparator" w:id="1">
    <w:p w:rsidR="004946B2" w:rsidRDefault="004946B2"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04F87"/>
    <w:rsid w:val="00031DE7"/>
    <w:rsid w:val="00042B4F"/>
    <w:rsid w:val="0004691E"/>
    <w:rsid w:val="0005232D"/>
    <w:rsid w:val="00062301"/>
    <w:rsid w:val="00064B63"/>
    <w:rsid w:val="00081E9F"/>
    <w:rsid w:val="0008385C"/>
    <w:rsid w:val="0008495D"/>
    <w:rsid w:val="0008708F"/>
    <w:rsid w:val="00096D34"/>
    <w:rsid w:val="000A68AB"/>
    <w:rsid w:val="000E3A53"/>
    <w:rsid w:val="000F0218"/>
    <w:rsid w:val="00115B3D"/>
    <w:rsid w:val="00117F04"/>
    <w:rsid w:val="00121413"/>
    <w:rsid w:val="00130345"/>
    <w:rsid w:val="0013206C"/>
    <w:rsid w:val="00133872"/>
    <w:rsid w:val="00144EFE"/>
    <w:rsid w:val="00152695"/>
    <w:rsid w:val="0015506D"/>
    <w:rsid w:val="00166987"/>
    <w:rsid w:val="001A3B9E"/>
    <w:rsid w:val="001B63DC"/>
    <w:rsid w:val="001B690C"/>
    <w:rsid w:val="001B6C78"/>
    <w:rsid w:val="001D1911"/>
    <w:rsid w:val="001E17F4"/>
    <w:rsid w:val="001F1973"/>
    <w:rsid w:val="00206DE2"/>
    <w:rsid w:val="00214E0F"/>
    <w:rsid w:val="00215FD4"/>
    <w:rsid w:val="00216D0A"/>
    <w:rsid w:val="0022086D"/>
    <w:rsid w:val="00222300"/>
    <w:rsid w:val="00222A1A"/>
    <w:rsid w:val="0023077F"/>
    <w:rsid w:val="002411AE"/>
    <w:rsid w:val="002621C9"/>
    <w:rsid w:val="002664AC"/>
    <w:rsid w:val="002C0FDC"/>
    <w:rsid w:val="002C3A04"/>
    <w:rsid w:val="002F360A"/>
    <w:rsid w:val="00312365"/>
    <w:rsid w:val="0031700D"/>
    <w:rsid w:val="003211C0"/>
    <w:rsid w:val="00330502"/>
    <w:rsid w:val="003608A8"/>
    <w:rsid w:val="00365240"/>
    <w:rsid w:val="00371B57"/>
    <w:rsid w:val="00381491"/>
    <w:rsid w:val="0038380E"/>
    <w:rsid w:val="00395291"/>
    <w:rsid w:val="00397887"/>
    <w:rsid w:val="003A24D6"/>
    <w:rsid w:val="003A3925"/>
    <w:rsid w:val="003B119B"/>
    <w:rsid w:val="003B4648"/>
    <w:rsid w:val="003B5D59"/>
    <w:rsid w:val="003B6664"/>
    <w:rsid w:val="003F01D5"/>
    <w:rsid w:val="0040470F"/>
    <w:rsid w:val="00430F1D"/>
    <w:rsid w:val="004546D6"/>
    <w:rsid w:val="004575D3"/>
    <w:rsid w:val="00465F09"/>
    <w:rsid w:val="00467EE5"/>
    <w:rsid w:val="004748F4"/>
    <w:rsid w:val="00475F2F"/>
    <w:rsid w:val="00476FC0"/>
    <w:rsid w:val="00477DA2"/>
    <w:rsid w:val="00492DFA"/>
    <w:rsid w:val="004946B2"/>
    <w:rsid w:val="00496749"/>
    <w:rsid w:val="004A29AC"/>
    <w:rsid w:val="004A2F2E"/>
    <w:rsid w:val="004C467B"/>
    <w:rsid w:val="004C6654"/>
    <w:rsid w:val="004D12E0"/>
    <w:rsid w:val="00502ED1"/>
    <w:rsid w:val="00520B3B"/>
    <w:rsid w:val="00522573"/>
    <w:rsid w:val="00525D20"/>
    <w:rsid w:val="00527506"/>
    <w:rsid w:val="005275B5"/>
    <w:rsid w:val="00541646"/>
    <w:rsid w:val="00556C98"/>
    <w:rsid w:val="005613A0"/>
    <w:rsid w:val="005647BC"/>
    <w:rsid w:val="0056605D"/>
    <w:rsid w:val="0057296A"/>
    <w:rsid w:val="00591E63"/>
    <w:rsid w:val="005A451C"/>
    <w:rsid w:val="005A4FD5"/>
    <w:rsid w:val="005B217E"/>
    <w:rsid w:val="005B54F7"/>
    <w:rsid w:val="005C4ED7"/>
    <w:rsid w:val="005E38A4"/>
    <w:rsid w:val="005F340D"/>
    <w:rsid w:val="005F74C3"/>
    <w:rsid w:val="00612ABE"/>
    <w:rsid w:val="0061486D"/>
    <w:rsid w:val="006223C3"/>
    <w:rsid w:val="00650CB8"/>
    <w:rsid w:val="00691219"/>
    <w:rsid w:val="006A7B51"/>
    <w:rsid w:val="006B48F8"/>
    <w:rsid w:val="006C0482"/>
    <w:rsid w:val="006D78AE"/>
    <w:rsid w:val="006E72E3"/>
    <w:rsid w:val="006F3AF2"/>
    <w:rsid w:val="00702D26"/>
    <w:rsid w:val="00727BF9"/>
    <w:rsid w:val="00766EF0"/>
    <w:rsid w:val="00770626"/>
    <w:rsid w:val="00782E16"/>
    <w:rsid w:val="00796B90"/>
    <w:rsid w:val="00797429"/>
    <w:rsid w:val="007B6E05"/>
    <w:rsid w:val="007C3C34"/>
    <w:rsid w:val="007D7229"/>
    <w:rsid w:val="007E6E3C"/>
    <w:rsid w:val="008061D5"/>
    <w:rsid w:val="0083495F"/>
    <w:rsid w:val="008360E0"/>
    <w:rsid w:val="008368EB"/>
    <w:rsid w:val="00853116"/>
    <w:rsid w:val="00867998"/>
    <w:rsid w:val="00875577"/>
    <w:rsid w:val="008774E8"/>
    <w:rsid w:val="00877B2B"/>
    <w:rsid w:val="008832BD"/>
    <w:rsid w:val="008A0ECD"/>
    <w:rsid w:val="008A5CE3"/>
    <w:rsid w:val="008B7629"/>
    <w:rsid w:val="008C67DA"/>
    <w:rsid w:val="008E3AB4"/>
    <w:rsid w:val="008F5686"/>
    <w:rsid w:val="00911652"/>
    <w:rsid w:val="009201B9"/>
    <w:rsid w:val="009355C9"/>
    <w:rsid w:val="00945AB3"/>
    <w:rsid w:val="009563A3"/>
    <w:rsid w:val="00957651"/>
    <w:rsid w:val="00971F55"/>
    <w:rsid w:val="0097528B"/>
    <w:rsid w:val="009814B5"/>
    <w:rsid w:val="009913B0"/>
    <w:rsid w:val="009A781B"/>
    <w:rsid w:val="009B3894"/>
    <w:rsid w:val="009D4EE9"/>
    <w:rsid w:val="009D6AEF"/>
    <w:rsid w:val="009D736C"/>
    <w:rsid w:val="009F6A06"/>
    <w:rsid w:val="00A073F4"/>
    <w:rsid w:val="00A23203"/>
    <w:rsid w:val="00A26A92"/>
    <w:rsid w:val="00A313AD"/>
    <w:rsid w:val="00A323B1"/>
    <w:rsid w:val="00A401FE"/>
    <w:rsid w:val="00A41B99"/>
    <w:rsid w:val="00A62CD7"/>
    <w:rsid w:val="00A741C1"/>
    <w:rsid w:val="00A76AEF"/>
    <w:rsid w:val="00A77B5C"/>
    <w:rsid w:val="00A8527A"/>
    <w:rsid w:val="00A91A17"/>
    <w:rsid w:val="00AA1789"/>
    <w:rsid w:val="00AB7653"/>
    <w:rsid w:val="00AC5BB5"/>
    <w:rsid w:val="00AC6B55"/>
    <w:rsid w:val="00AE4AFB"/>
    <w:rsid w:val="00AE7E59"/>
    <w:rsid w:val="00AF2648"/>
    <w:rsid w:val="00B14101"/>
    <w:rsid w:val="00B22DFB"/>
    <w:rsid w:val="00B261CE"/>
    <w:rsid w:val="00B42B2C"/>
    <w:rsid w:val="00B45610"/>
    <w:rsid w:val="00B76DAB"/>
    <w:rsid w:val="00BA4F30"/>
    <w:rsid w:val="00BA640A"/>
    <w:rsid w:val="00BB6622"/>
    <w:rsid w:val="00BC08F1"/>
    <w:rsid w:val="00BC3F9D"/>
    <w:rsid w:val="00BC4A36"/>
    <w:rsid w:val="00BC5A20"/>
    <w:rsid w:val="00BC6272"/>
    <w:rsid w:val="00BE752A"/>
    <w:rsid w:val="00BF391B"/>
    <w:rsid w:val="00BF491E"/>
    <w:rsid w:val="00C122DF"/>
    <w:rsid w:val="00C35391"/>
    <w:rsid w:val="00C61475"/>
    <w:rsid w:val="00C619CA"/>
    <w:rsid w:val="00C6262E"/>
    <w:rsid w:val="00C729EC"/>
    <w:rsid w:val="00C7392C"/>
    <w:rsid w:val="00CB6D39"/>
    <w:rsid w:val="00CB6EB7"/>
    <w:rsid w:val="00CC645B"/>
    <w:rsid w:val="00CF3810"/>
    <w:rsid w:val="00D12A9B"/>
    <w:rsid w:val="00D148A0"/>
    <w:rsid w:val="00D16715"/>
    <w:rsid w:val="00D21443"/>
    <w:rsid w:val="00D24FB2"/>
    <w:rsid w:val="00D45DC2"/>
    <w:rsid w:val="00D547B5"/>
    <w:rsid w:val="00D63127"/>
    <w:rsid w:val="00D754C7"/>
    <w:rsid w:val="00D755A7"/>
    <w:rsid w:val="00D84550"/>
    <w:rsid w:val="00D91E2D"/>
    <w:rsid w:val="00D9344A"/>
    <w:rsid w:val="00DB7C9D"/>
    <w:rsid w:val="00DC0F0F"/>
    <w:rsid w:val="00DC5149"/>
    <w:rsid w:val="00DC611A"/>
    <w:rsid w:val="00DD40C8"/>
    <w:rsid w:val="00DD439C"/>
    <w:rsid w:val="00DD5F31"/>
    <w:rsid w:val="00DF0931"/>
    <w:rsid w:val="00E0445A"/>
    <w:rsid w:val="00E05A7A"/>
    <w:rsid w:val="00E06B0B"/>
    <w:rsid w:val="00E106F4"/>
    <w:rsid w:val="00E16559"/>
    <w:rsid w:val="00E178CD"/>
    <w:rsid w:val="00E36C3B"/>
    <w:rsid w:val="00E374D7"/>
    <w:rsid w:val="00E4535A"/>
    <w:rsid w:val="00E47F78"/>
    <w:rsid w:val="00E66B0C"/>
    <w:rsid w:val="00E66B61"/>
    <w:rsid w:val="00E714EF"/>
    <w:rsid w:val="00E82424"/>
    <w:rsid w:val="00E9635B"/>
    <w:rsid w:val="00EA3CFE"/>
    <w:rsid w:val="00EB248F"/>
    <w:rsid w:val="00EC0721"/>
    <w:rsid w:val="00EC6C55"/>
    <w:rsid w:val="00ED6AC2"/>
    <w:rsid w:val="00EF195E"/>
    <w:rsid w:val="00EF5409"/>
    <w:rsid w:val="00F16712"/>
    <w:rsid w:val="00F254CB"/>
    <w:rsid w:val="00F30B18"/>
    <w:rsid w:val="00F32B63"/>
    <w:rsid w:val="00F36456"/>
    <w:rsid w:val="00F373AC"/>
    <w:rsid w:val="00F44EC4"/>
    <w:rsid w:val="00F53BA7"/>
    <w:rsid w:val="00F60F86"/>
    <w:rsid w:val="00F64870"/>
    <w:rsid w:val="00F67515"/>
    <w:rsid w:val="00F749D9"/>
    <w:rsid w:val="00F86281"/>
    <w:rsid w:val="00F910C1"/>
    <w:rsid w:val="00FE3407"/>
    <w:rsid w:val="00FE669E"/>
    <w:rsid w:val="00FE73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321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 w:id="13985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6</cp:revision>
  <cp:lastPrinted>2021-10-12T12:18:00Z</cp:lastPrinted>
  <dcterms:created xsi:type="dcterms:W3CDTF">2021-10-05T10:41:00Z</dcterms:created>
  <dcterms:modified xsi:type="dcterms:W3CDTF">2022-10-20T10:28:00Z</dcterms:modified>
</cp:coreProperties>
</file>